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1F" w:rsidRDefault="00EA07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958"/>
      </w:tblGrid>
      <w:tr w:rsidR="00EA071F">
        <w:trPr>
          <w:trHeight w:val="1417"/>
        </w:trPr>
        <w:tc>
          <w:tcPr>
            <w:tcW w:w="9618" w:type="dxa"/>
            <w:gridSpan w:val="2"/>
            <w:shd w:val="clear" w:color="auto" w:fill="93CDDC"/>
            <w:vAlign w:val="center"/>
          </w:tcPr>
          <w:p w:rsidR="00EA071F" w:rsidRPr="00283089" w:rsidRDefault="00C15A54" w:rsidP="00E06482">
            <w:pPr>
              <w:jc w:val="center"/>
              <w:rPr>
                <w:rFonts w:ascii="Times New Roman" w:eastAsia="Times New Roman" w:hAnsi="Times New Roman" w:cs="Times New Roman" w:hint="cs"/>
                <w:bCs/>
                <w:sz w:val="36"/>
                <w:szCs w:val="36"/>
                <w:rtl/>
              </w:rPr>
            </w:pPr>
            <w:r w:rsidRPr="00283089">
              <w:rPr>
                <w:rFonts w:ascii="Times New Roman" w:eastAsia="Times New Roman" w:hAnsi="Times New Roman" w:cs="Times New Roman" w:hint="cs"/>
                <w:bCs/>
                <w:sz w:val="36"/>
                <w:szCs w:val="36"/>
                <w:rtl/>
              </w:rPr>
              <w:t xml:space="preserve">الندوة الدولية </w:t>
            </w:r>
            <w:r w:rsidR="00FB7D14" w:rsidRPr="00283089">
              <w:rPr>
                <w:rFonts w:ascii="Times New Roman" w:eastAsia="Times New Roman" w:hAnsi="Times New Roman" w:cs="Times New Roman" w:hint="cs"/>
                <w:bCs/>
                <w:sz w:val="36"/>
                <w:szCs w:val="36"/>
                <w:rtl/>
              </w:rPr>
              <w:t>السادسة</w:t>
            </w:r>
            <w:r w:rsidR="00CE4CAA" w:rsidRPr="00283089">
              <w:rPr>
                <w:rFonts w:ascii="Times New Roman" w:eastAsia="Times New Roman" w:hAnsi="Times New Roman" w:cs="Times New Roman" w:hint="cs"/>
                <w:bCs/>
                <w:sz w:val="36"/>
                <w:szCs w:val="36"/>
                <w:rtl/>
              </w:rPr>
              <w:t xml:space="preserve"> </w:t>
            </w:r>
            <w:r w:rsidR="00936FB4" w:rsidRPr="00283089">
              <w:rPr>
                <w:rFonts w:ascii="Times New Roman" w:eastAsia="Times New Roman" w:hAnsi="Times New Roman" w:cs="Times New Roman" w:hint="cs"/>
                <w:bCs/>
                <w:sz w:val="36"/>
                <w:szCs w:val="36"/>
                <w:rtl/>
              </w:rPr>
              <w:t>لطلاب</w:t>
            </w:r>
            <w:r w:rsidR="00FB7D14" w:rsidRPr="00283089">
              <w:rPr>
                <w:rFonts w:ascii="Times New Roman" w:eastAsia="Times New Roman" w:hAnsi="Times New Roman" w:cs="Times New Roman" w:hint="cs"/>
                <w:bCs/>
                <w:sz w:val="36"/>
                <w:szCs w:val="36"/>
                <w:rtl/>
              </w:rPr>
              <w:t xml:space="preserve"> </w:t>
            </w:r>
            <w:r w:rsidR="00CE4CAA" w:rsidRPr="00283089">
              <w:rPr>
                <w:rFonts w:ascii="Times New Roman" w:eastAsia="Times New Roman" w:hAnsi="Times New Roman" w:cs="Times New Roman" w:hint="cs"/>
                <w:bCs/>
                <w:sz w:val="36"/>
                <w:szCs w:val="36"/>
                <w:rtl/>
              </w:rPr>
              <w:t>ا</w:t>
            </w:r>
            <w:r w:rsidR="008658BB" w:rsidRPr="00283089">
              <w:rPr>
                <w:rFonts w:ascii="Times New Roman" w:eastAsia="Times New Roman" w:hAnsi="Times New Roman" w:cs="Times New Roman" w:hint="cs"/>
                <w:bCs/>
                <w:sz w:val="36"/>
                <w:szCs w:val="36"/>
                <w:rtl/>
              </w:rPr>
              <w:t xml:space="preserve">لعلوم </w:t>
            </w:r>
            <w:r w:rsidR="00E06482" w:rsidRPr="00283089">
              <w:rPr>
                <w:rFonts w:ascii="Times New Roman" w:eastAsia="Times New Roman" w:hAnsi="Times New Roman" w:cs="Times New Roman" w:hint="cs"/>
                <w:bCs/>
                <w:sz w:val="36"/>
                <w:szCs w:val="36"/>
                <w:rtl/>
              </w:rPr>
              <w:t>الاجتماعية</w:t>
            </w:r>
          </w:p>
          <w:p w:rsidR="00E06482" w:rsidRPr="00CD29F0" w:rsidRDefault="00E06482" w:rsidP="00E06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29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</w:t>
            </w:r>
            <w:bookmarkStart w:id="0" w:name="_GoBack"/>
            <w:bookmarkEnd w:id="0"/>
            <w:r w:rsidRPr="00CD29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ستمار</w:t>
            </w:r>
            <w:r w:rsidR="00BC3880" w:rsidRPr="00CD29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ة</w:t>
            </w:r>
            <w:proofErr w:type="gramEnd"/>
            <w:r w:rsidR="00BC3880" w:rsidRPr="00CD29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المراجع</w:t>
            </w:r>
            <w:r w:rsidR="00A63BB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ة</w:t>
            </w:r>
            <w:r w:rsidR="00BC0FAB" w:rsidRPr="00CD29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 </w:t>
            </w:r>
            <w:r w:rsidR="00A63BB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</w:t>
            </w:r>
            <w:r w:rsidR="00BC0FAB" w:rsidRPr="00CD29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ملخص التبليغ </w:t>
            </w:r>
          </w:p>
          <w:p w:rsidR="00EA071F" w:rsidRDefault="00287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8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٥-٢ مايو ٢٠٢٣ / وان</w:t>
            </w:r>
          </w:p>
        </w:tc>
      </w:tr>
      <w:tr w:rsidR="00EA071F">
        <w:trPr>
          <w:trHeight w:val="402"/>
        </w:trPr>
        <w:tc>
          <w:tcPr>
            <w:tcW w:w="2660" w:type="dxa"/>
            <w:shd w:val="clear" w:color="auto" w:fill="DBEEF3"/>
            <w:vAlign w:val="center"/>
          </w:tcPr>
          <w:p w:rsidR="00EA071F" w:rsidRPr="0012736D" w:rsidRDefault="00CD29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36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اسم</w:t>
            </w:r>
            <w:r w:rsidR="00AE0487" w:rsidRPr="0012736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-</w:t>
            </w:r>
            <w:r w:rsid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</w:t>
            </w:r>
            <w:r w:rsidR="00CB6429" w:rsidRPr="0012736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كنية</w:t>
            </w:r>
          </w:p>
        </w:tc>
        <w:tc>
          <w:tcPr>
            <w:tcW w:w="6958" w:type="dxa"/>
          </w:tcPr>
          <w:p w:rsidR="00EA071F" w:rsidRDefault="00EA071F"/>
        </w:tc>
      </w:tr>
      <w:tr w:rsidR="00EA071F">
        <w:trPr>
          <w:trHeight w:val="422"/>
        </w:trPr>
        <w:tc>
          <w:tcPr>
            <w:tcW w:w="2660" w:type="dxa"/>
            <w:shd w:val="clear" w:color="auto" w:fill="DBEEF3"/>
            <w:vAlign w:val="center"/>
          </w:tcPr>
          <w:p w:rsidR="00EA071F" w:rsidRPr="0012736D" w:rsidRDefault="001273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36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جامعة</w:t>
            </w:r>
          </w:p>
        </w:tc>
        <w:tc>
          <w:tcPr>
            <w:tcW w:w="6958" w:type="dxa"/>
          </w:tcPr>
          <w:p w:rsidR="00EA071F" w:rsidRDefault="00EA071F"/>
        </w:tc>
      </w:tr>
      <w:tr w:rsidR="00EA071F">
        <w:trPr>
          <w:trHeight w:val="414"/>
        </w:trPr>
        <w:tc>
          <w:tcPr>
            <w:tcW w:w="2660" w:type="dxa"/>
            <w:shd w:val="clear" w:color="auto" w:fill="DBEEF3"/>
            <w:vAlign w:val="center"/>
          </w:tcPr>
          <w:p w:rsidR="00EA071F" w:rsidRPr="00DA1C42" w:rsidRDefault="00394D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A1C42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معهد</w:t>
            </w:r>
            <w:proofErr w:type="gramEnd"/>
            <w:r w:rsidRPr="00DA1C42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/</w:t>
            </w:r>
            <w:r w:rsidR="00DA1C42" w:rsidRPr="00DA1C42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قسم/كلية</w:t>
            </w:r>
          </w:p>
        </w:tc>
        <w:tc>
          <w:tcPr>
            <w:tcW w:w="6958" w:type="dxa"/>
          </w:tcPr>
          <w:p w:rsidR="00EA071F" w:rsidRDefault="00EA071F"/>
        </w:tc>
      </w:tr>
      <w:tr w:rsidR="00EA071F">
        <w:trPr>
          <w:trHeight w:val="420"/>
        </w:trPr>
        <w:tc>
          <w:tcPr>
            <w:tcW w:w="2660" w:type="dxa"/>
            <w:shd w:val="clear" w:color="auto" w:fill="DBEEF3"/>
            <w:vAlign w:val="center"/>
          </w:tcPr>
          <w:p w:rsidR="00EA071F" w:rsidRPr="00E25F22" w:rsidRDefault="00101C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F22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صف/ </w:t>
            </w:r>
            <w:r w:rsidR="00E25F22" w:rsidRPr="00E25F22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6958" w:type="dxa"/>
          </w:tcPr>
          <w:p w:rsidR="00EA071F" w:rsidRDefault="00EA071F"/>
        </w:tc>
      </w:tr>
      <w:tr w:rsidR="00EA071F">
        <w:trPr>
          <w:trHeight w:val="412"/>
        </w:trPr>
        <w:tc>
          <w:tcPr>
            <w:tcW w:w="2660" w:type="dxa"/>
            <w:shd w:val="clear" w:color="auto" w:fill="DBEEF3"/>
            <w:vAlign w:val="center"/>
          </w:tcPr>
          <w:p w:rsidR="00EA071F" w:rsidRPr="009B51B8" w:rsidRDefault="009B51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51B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(ان كان موجودا) عمل</w:t>
            </w:r>
          </w:p>
        </w:tc>
        <w:tc>
          <w:tcPr>
            <w:tcW w:w="6958" w:type="dxa"/>
          </w:tcPr>
          <w:p w:rsidR="00EA071F" w:rsidRDefault="00EA071F"/>
        </w:tc>
      </w:tr>
      <w:tr w:rsidR="00EA071F">
        <w:trPr>
          <w:trHeight w:val="418"/>
        </w:trPr>
        <w:tc>
          <w:tcPr>
            <w:tcW w:w="2660" w:type="dxa"/>
            <w:shd w:val="clear" w:color="auto" w:fill="DBEEF3"/>
            <w:vAlign w:val="center"/>
          </w:tcPr>
          <w:p w:rsidR="00EA071F" w:rsidRPr="00060ADB" w:rsidRDefault="009F0B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محل الاقامة/ عنوان</w:t>
            </w:r>
          </w:p>
        </w:tc>
        <w:tc>
          <w:tcPr>
            <w:tcW w:w="6958" w:type="dxa"/>
          </w:tcPr>
          <w:p w:rsidR="00EA071F" w:rsidRDefault="00EA071F"/>
        </w:tc>
      </w:tr>
      <w:tr w:rsidR="00EA071F">
        <w:trPr>
          <w:trHeight w:val="410"/>
        </w:trPr>
        <w:tc>
          <w:tcPr>
            <w:tcW w:w="2660" w:type="dxa"/>
            <w:shd w:val="clear" w:color="auto" w:fill="DBEEF3"/>
            <w:vAlign w:val="center"/>
          </w:tcPr>
          <w:p w:rsidR="00EA071F" w:rsidRPr="00142ED8" w:rsidRDefault="00060A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هاتف</w:t>
            </w:r>
            <w:proofErr w:type="gramEnd"/>
            <w:r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الجوال</w:t>
            </w:r>
          </w:p>
        </w:tc>
        <w:tc>
          <w:tcPr>
            <w:tcW w:w="6958" w:type="dxa"/>
          </w:tcPr>
          <w:p w:rsidR="00EA071F" w:rsidRDefault="00EA071F"/>
        </w:tc>
      </w:tr>
      <w:tr w:rsidR="00EA071F">
        <w:trPr>
          <w:trHeight w:val="416"/>
        </w:trPr>
        <w:tc>
          <w:tcPr>
            <w:tcW w:w="2660" w:type="dxa"/>
            <w:shd w:val="clear" w:color="auto" w:fill="DBEEF3"/>
            <w:vAlign w:val="center"/>
          </w:tcPr>
          <w:p w:rsidR="00EA071F" w:rsidRPr="00142ED8" w:rsidRDefault="00060A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هاتف</w:t>
            </w:r>
            <w:proofErr w:type="gramEnd"/>
            <w:r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6958" w:type="dxa"/>
          </w:tcPr>
          <w:p w:rsidR="00EA071F" w:rsidRDefault="00EA071F"/>
        </w:tc>
      </w:tr>
      <w:tr w:rsidR="00EA071F">
        <w:trPr>
          <w:trHeight w:val="408"/>
        </w:trPr>
        <w:tc>
          <w:tcPr>
            <w:tcW w:w="2660" w:type="dxa"/>
            <w:shd w:val="clear" w:color="auto" w:fill="DBEEF3"/>
            <w:vAlign w:val="center"/>
          </w:tcPr>
          <w:p w:rsidR="00EA071F" w:rsidRPr="00142ED8" w:rsidRDefault="00A920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البريد </w:t>
            </w:r>
            <w:proofErr w:type="spellStart"/>
            <w:r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الأ</w:t>
            </w:r>
            <w:proofErr w:type="spellEnd"/>
            <w:r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560E94"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لكتروني</w:t>
            </w:r>
            <w:proofErr w:type="spellEnd"/>
          </w:p>
        </w:tc>
        <w:tc>
          <w:tcPr>
            <w:tcW w:w="6958" w:type="dxa"/>
          </w:tcPr>
          <w:p w:rsidR="00EA071F" w:rsidRDefault="00EA071F"/>
        </w:tc>
      </w:tr>
      <w:tr w:rsidR="00EA071F">
        <w:trPr>
          <w:trHeight w:val="555"/>
        </w:trPr>
        <w:tc>
          <w:tcPr>
            <w:tcW w:w="9618" w:type="dxa"/>
            <w:gridSpan w:val="2"/>
            <w:shd w:val="clear" w:color="auto" w:fill="93CDDC"/>
            <w:vAlign w:val="center"/>
          </w:tcPr>
          <w:p w:rsidR="00EA071F" w:rsidRPr="00142ED8" w:rsidRDefault="00D14B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موضع</w:t>
            </w:r>
            <w:proofErr w:type="gramEnd"/>
            <w:r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</w:t>
            </w:r>
            <w:r w:rsidR="00C45899"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ال</w:t>
            </w:r>
            <w:r w:rsidR="00323D75" w:rsidRPr="00142ED8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>ملخص التبلي</w:t>
            </w:r>
            <w:r w:rsidR="00142ED8"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غ</w:t>
            </w:r>
          </w:p>
        </w:tc>
      </w:tr>
      <w:tr w:rsidR="00EA071F">
        <w:trPr>
          <w:trHeight w:val="595"/>
        </w:trPr>
        <w:tc>
          <w:tcPr>
            <w:tcW w:w="2660" w:type="dxa"/>
            <w:shd w:val="clear" w:color="auto" w:fill="DBEEF3"/>
            <w:vAlign w:val="center"/>
          </w:tcPr>
          <w:p w:rsidR="00EA071F" w:rsidRPr="00142ED8" w:rsidRDefault="00C458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عنوان</w:t>
            </w:r>
            <w:proofErr w:type="gramEnd"/>
            <w:r w:rsidR="009F0BB3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التبليغ</w:t>
            </w:r>
          </w:p>
        </w:tc>
        <w:tc>
          <w:tcPr>
            <w:tcW w:w="6958" w:type="dxa"/>
          </w:tcPr>
          <w:p w:rsidR="00EA071F" w:rsidRDefault="00EA071F"/>
        </w:tc>
      </w:tr>
      <w:tr w:rsidR="00EA071F">
        <w:trPr>
          <w:trHeight w:val="595"/>
        </w:trPr>
        <w:tc>
          <w:tcPr>
            <w:tcW w:w="2660" w:type="dxa"/>
            <w:shd w:val="clear" w:color="auto" w:fill="DBEEF3"/>
            <w:vAlign w:val="center"/>
          </w:tcPr>
          <w:p w:rsidR="00852346" w:rsidRPr="00142ED8" w:rsidRDefault="00852346">
            <w:pPr>
              <w:rPr>
                <w:rFonts w:ascii="Arial" w:hAnsi="Arial" w:cs="Arial" w:hint="cs"/>
                <w:bCs/>
                <w:color w:val="111111"/>
                <w:sz w:val="26"/>
                <w:szCs w:val="26"/>
                <w:shd w:val="clear" w:color="auto" w:fill="FFFFFF"/>
                <w:rtl/>
              </w:rPr>
            </w:pPr>
            <w:r w:rsidRPr="00142ED8">
              <w:rPr>
                <w:rFonts w:ascii="Arial" w:hAnsi="Arial" w:cs="Arial" w:hint="cs"/>
                <w:bCs/>
                <w:color w:val="111111"/>
                <w:sz w:val="26"/>
                <w:szCs w:val="26"/>
                <w:shd w:val="clear" w:color="auto" w:fill="FFFFFF"/>
                <w:rtl/>
              </w:rPr>
              <w:t>الكلمات</w:t>
            </w:r>
            <w:r w:rsidRPr="00142ED8">
              <w:rPr>
                <w:rFonts w:ascii="Daria" w:hAnsi="Daria"/>
                <w:bCs/>
                <w:color w:val="11111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142ED8">
              <w:rPr>
                <w:rFonts w:ascii="Arial" w:hAnsi="Arial" w:cs="Arial" w:hint="cs"/>
                <w:bCs/>
                <w:color w:val="111111"/>
                <w:sz w:val="26"/>
                <w:szCs w:val="26"/>
                <w:shd w:val="clear" w:color="auto" w:fill="FFFFFF"/>
                <w:rtl/>
              </w:rPr>
              <w:t>المفتاحية</w:t>
            </w:r>
          </w:p>
          <w:p w:rsidR="00EA071F" w:rsidRPr="00142ED8" w:rsidRDefault="00852346" w:rsidP="008523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2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2FA6" w:rsidRPr="00142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علي الاقل</w:t>
            </w:r>
            <w:r w:rsidR="00323D75" w:rsidRPr="00142ED8">
              <w:rPr>
                <w:rFonts w:cs="Times New Roman"/>
                <w:bCs/>
                <w:rtl/>
              </w:rPr>
              <w:t xml:space="preserve"> </w:t>
            </w:r>
            <w:r w:rsidR="00323D75" w:rsidRPr="00142ED8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>٥</w:t>
            </w:r>
            <w:r w:rsidR="00323D75"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الكليمة</w:t>
            </w:r>
            <w:r w:rsidRPr="00142E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</w:t>
            </w:r>
            <w:r w:rsidR="00312FA6" w:rsidRPr="00142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58" w:type="dxa"/>
          </w:tcPr>
          <w:p w:rsidR="00EA071F" w:rsidRDefault="00EA071F"/>
        </w:tc>
      </w:tr>
      <w:tr w:rsidR="00EA071F">
        <w:trPr>
          <w:trHeight w:val="6589"/>
        </w:trPr>
        <w:tc>
          <w:tcPr>
            <w:tcW w:w="2660" w:type="dxa"/>
            <w:shd w:val="clear" w:color="auto" w:fill="DBEEF3"/>
            <w:vAlign w:val="center"/>
          </w:tcPr>
          <w:p w:rsidR="00CF1086" w:rsidRPr="004B385C" w:rsidRDefault="009F0BB3" w:rsidP="004B385C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4B3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ملخص</w:t>
            </w:r>
            <w:proofErr w:type="gramEnd"/>
            <w:r w:rsidRPr="004B3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التبليغ</w:t>
            </w:r>
          </w:p>
          <w:p w:rsidR="00EA071F" w:rsidRPr="004B385C" w:rsidRDefault="00312FA6" w:rsidP="004B38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3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600A2" w:rsidRPr="004B3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٣٥٠</w:t>
            </w:r>
            <w:r w:rsidR="00F600A2" w:rsidRPr="004B38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="00F600A2" w:rsidRPr="004B3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١٥٠</w:t>
            </w:r>
            <w:r w:rsidR="00F600A2" w:rsidRPr="004B3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F1086" w:rsidRPr="004B38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كليمة </w:t>
            </w:r>
            <w:r w:rsidRPr="004B3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958" w:type="dxa"/>
          </w:tcPr>
          <w:p w:rsidR="00EA071F" w:rsidRDefault="00EA071F"/>
        </w:tc>
      </w:tr>
    </w:tbl>
    <w:p w:rsidR="00EA071F" w:rsidRDefault="00EA071F"/>
    <w:sectPr w:rsidR="00EA071F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A6" w:rsidRDefault="00312FA6">
      <w:pPr>
        <w:spacing w:after="0" w:line="240" w:lineRule="auto"/>
      </w:pPr>
      <w:r>
        <w:separator/>
      </w:r>
    </w:p>
  </w:endnote>
  <w:endnote w:type="continuationSeparator" w:id="0">
    <w:p w:rsidR="00312FA6" w:rsidRDefault="0031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ri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A6" w:rsidRDefault="00312FA6">
      <w:pPr>
        <w:spacing w:after="0" w:line="240" w:lineRule="auto"/>
      </w:pPr>
      <w:r>
        <w:separator/>
      </w:r>
    </w:p>
  </w:footnote>
  <w:footnote w:type="continuationSeparator" w:id="0">
    <w:p w:rsidR="00312FA6" w:rsidRDefault="0031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1F" w:rsidRDefault="00EA07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071F"/>
    <w:rsid w:val="00060ADB"/>
    <w:rsid w:val="00101C84"/>
    <w:rsid w:val="0012736D"/>
    <w:rsid w:val="0013062E"/>
    <w:rsid w:val="00142ED8"/>
    <w:rsid w:val="00283089"/>
    <w:rsid w:val="0028708F"/>
    <w:rsid w:val="00312FA6"/>
    <w:rsid w:val="00323D75"/>
    <w:rsid w:val="00394DF4"/>
    <w:rsid w:val="004B385C"/>
    <w:rsid w:val="004E1824"/>
    <w:rsid w:val="00560E94"/>
    <w:rsid w:val="00852346"/>
    <w:rsid w:val="008658BB"/>
    <w:rsid w:val="00936FB4"/>
    <w:rsid w:val="009B51B8"/>
    <w:rsid w:val="009C579E"/>
    <w:rsid w:val="009F0BB3"/>
    <w:rsid w:val="00A63BB1"/>
    <w:rsid w:val="00A920BE"/>
    <w:rsid w:val="00AE0487"/>
    <w:rsid w:val="00BC0FAB"/>
    <w:rsid w:val="00BC3880"/>
    <w:rsid w:val="00C15A54"/>
    <w:rsid w:val="00C45899"/>
    <w:rsid w:val="00CB6429"/>
    <w:rsid w:val="00CD29F0"/>
    <w:rsid w:val="00CE4CAA"/>
    <w:rsid w:val="00CF1086"/>
    <w:rsid w:val="00D14BE3"/>
    <w:rsid w:val="00D4550C"/>
    <w:rsid w:val="00DA1C42"/>
    <w:rsid w:val="00E06482"/>
    <w:rsid w:val="00E06DC3"/>
    <w:rsid w:val="00E216E1"/>
    <w:rsid w:val="00E25F22"/>
    <w:rsid w:val="00EA071F"/>
    <w:rsid w:val="00F600A2"/>
    <w:rsid w:val="00F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mahire deniz</dc:creator>
  <cp:lastModifiedBy>Mahire</cp:lastModifiedBy>
  <cp:revision>2</cp:revision>
  <dcterms:created xsi:type="dcterms:W3CDTF">2023-01-07T18:01:00Z</dcterms:created>
  <dcterms:modified xsi:type="dcterms:W3CDTF">2023-01-07T18:01:00Z</dcterms:modified>
</cp:coreProperties>
</file>